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93" w:rsidRDefault="008E1393" w:rsidP="00B934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6237" w:type="dxa"/>
        <w:tblInd w:w="3828" w:type="dxa"/>
        <w:tblLook w:val="04A0" w:firstRow="1" w:lastRow="0" w:firstColumn="1" w:lastColumn="0" w:noHBand="0" w:noVBand="1"/>
      </w:tblPr>
      <w:tblGrid>
        <w:gridCol w:w="6237"/>
      </w:tblGrid>
      <w:tr w:rsidR="0009633B" w:rsidRPr="0009633B" w:rsidTr="00AF433F">
        <w:tc>
          <w:tcPr>
            <w:tcW w:w="6237" w:type="dxa"/>
          </w:tcPr>
          <w:p w:rsidR="0009633B" w:rsidRPr="0009633B" w:rsidRDefault="0009633B" w:rsidP="00AF433F">
            <w:pPr>
              <w:autoSpaceDE w:val="0"/>
              <w:autoSpaceDN w:val="0"/>
              <w:adjustRightInd w:val="0"/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Министру </w:t>
            </w:r>
            <w:r w:rsidR="00AF433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 безопасности</w:t>
            </w: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</w:t>
            </w:r>
            <w:r w:rsidR="00AF43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Тыва </w:t>
            </w:r>
          </w:p>
        </w:tc>
      </w:tr>
    </w:tbl>
    <w:p w:rsidR="0009633B" w:rsidRPr="0009633B" w:rsidRDefault="00D01740" w:rsidP="0009633B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33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633B" w:rsidRPr="0009633B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</w:p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3B" w:rsidRPr="0009633B" w:rsidTr="00896A6C">
        <w:tc>
          <w:tcPr>
            <w:tcW w:w="5670" w:type="dxa"/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33B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tabs>
                <w:tab w:val="left" w:pos="1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3B" w:rsidRPr="0009633B" w:rsidTr="00896A6C">
        <w:tc>
          <w:tcPr>
            <w:tcW w:w="5670" w:type="dxa"/>
            <w:tcBorders>
              <w:bottom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33B" w:rsidRPr="0009633B" w:rsidTr="00896A6C">
        <w:tc>
          <w:tcPr>
            <w:tcW w:w="5670" w:type="dxa"/>
            <w:tcBorders>
              <w:top w:val="single" w:sz="4" w:space="0" w:color="auto"/>
            </w:tcBorders>
          </w:tcPr>
          <w:p w:rsidR="0009633B" w:rsidRPr="0009633B" w:rsidRDefault="0009633B" w:rsidP="000963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</w:rPr>
            </w:pPr>
            <w:r w:rsidRPr="0009633B">
              <w:rPr>
                <w:rFonts w:ascii="Times New Roman" w:eastAsia="Times New Roman" w:hAnsi="Times New Roman" w:cs="Times New Roman"/>
                <w:color w:val="808080"/>
              </w:rPr>
              <w:t>(адрес регистрации указывается с почтовым индексом)</w:t>
            </w:r>
          </w:p>
        </w:tc>
      </w:tr>
    </w:tbl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Я,</w:t>
      </w:r>
      <w:r w:rsidR="00604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________________________________________________,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09633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(фамилия, имя, отчество полностью субъекта персональных данных)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зарегистрированный (ая) по адресу:</w:t>
      </w:r>
      <w:r w:rsidR="00604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паспорт_</w:t>
      </w:r>
      <w:r w:rsidR="0033440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3440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___выдан</w:t>
      </w:r>
      <w:r w:rsidR="0033440F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</w:rPr>
      </w:pPr>
      <w:r w:rsidRPr="0009633B">
        <w:rPr>
          <w:rFonts w:ascii="Times New Roman" w:eastAsia="Times New Roman" w:hAnsi="Times New Roman" w:cs="Times New Roman"/>
          <w:i/>
          <w:sz w:val="18"/>
          <w:szCs w:val="24"/>
        </w:rPr>
        <w:t xml:space="preserve">                         (серия и номер)                                             (сведения о дате выдачи и выдавшего органа)</w:t>
      </w:r>
    </w:p>
    <w:p w:rsidR="0009633B" w:rsidRPr="0009633B" w:rsidRDefault="0009633B" w:rsidP="00AF4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</w:t>
      </w:r>
      <w:hyperlink r:id="rId6" w:history="1">
        <w:r w:rsidRPr="0009633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</w:t>
      </w:r>
      <w:r w:rsidR="00AF43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433F">
        <w:rPr>
          <w:rFonts w:ascii="Times New Roman" w:eastAsia="Times New Roman" w:hAnsi="Times New Roman" w:cs="Times New Roman"/>
          <w:sz w:val="24"/>
          <w:szCs w:val="24"/>
        </w:rPr>
        <w:t>№ 152-ФЗ «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О персональных данных</w:t>
      </w:r>
      <w:r w:rsidR="00AF433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даю согласие оператору – уполномоченному сотруднику </w:t>
      </w:r>
      <w:r w:rsidR="00604714" w:rsidRPr="006047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Министерства общественной безопасности </w:t>
      </w:r>
      <w:r w:rsidR="00AF433F" w:rsidRPr="00604714">
        <w:rPr>
          <w:rFonts w:ascii="Times New Roman" w:eastAsia="Times New Roman" w:hAnsi="Times New Roman" w:cs="Times New Roman"/>
          <w:sz w:val="24"/>
          <w:szCs w:val="24"/>
          <w:u w:val="single"/>
        </w:rPr>
        <w:t>Республики</w:t>
      </w:r>
      <w:r w:rsidR="00AF433F" w:rsidRPr="00AF43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Тыва</w:t>
      </w:r>
      <w:r w:rsidR="00AF433F" w:rsidRPr="00AF43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>(667000, Республика Тыва</w:t>
      </w:r>
      <w:r w:rsidR="00AF43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г. Кызыл, ул. Чульдум, д. 18) 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на обработку моих, нижеперечисленных, персональных данных: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 семейное положение; образование, в том числе сведения о документах подтверждающих его; квалификация и специальность; сведения о местах работы и выражаю согласие на обработку моих персональных данных оператором для формирования общедоступных источников персональных данных (справочников, адресных книг, информации в средстве массовой информации  и на сайте организации и т.д.).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Настоящее соглас</w:t>
      </w:r>
      <w:r w:rsidR="00E0202D">
        <w:rPr>
          <w:rFonts w:ascii="Times New Roman" w:eastAsia="Times New Roman" w:hAnsi="Times New Roman" w:cs="Times New Roman"/>
          <w:sz w:val="24"/>
          <w:szCs w:val="24"/>
        </w:rPr>
        <w:t>ие дается в целях их обработки в соответствии с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E0202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 3 части 1 статьи 3 Федерального</w:t>
      </w:r>
      <w:r w:rsidR="00E0202D">
        <w:rPr>
          <w:rFonts w:ascii="Times New Roman" w:eastAsia="Times New Roman" w:hAnsi="Times New Roman" w:cs="Times New Roman"/>
          <w:sz w:val="24"/>
          <w:szCs w:val="24"/>
        </w:rPr>
        <w:t xml:space="preserve"> закона «О персональных данных».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>Согласие действует с момента подписания и до момента прекращения хранения личного дела или его отзыва в письменной форме.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следующим способом </w:t>
      </w:r>
      <w:r w:rsidRPr="0009633B">
        <w:rPr>
          <w:rFonts w:ascii="Times New Roman" w:eastAsia="Times New Roman" w:hAnsi="Times New Roman" w:cs="Times New Roman"/>
          <w:sz w:val="24"/>
          <w:szCs w:val="24"/>
          <w:u w:val="single"/>
        </w:rPr>
        <w:t>по моему письменному требованию, либо по решению суда или иных уполномоченных органов</w:t>
      </w:r>
      <w:r w:rsidRPr="00096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33B" w:rsidRPr="0009633B" w:rsidRDefault="0009633B" w:rsidP="000963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33B" w:rsidRPr="0009633B" w:rsidRDefault="0009633B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24"/>
        </w:rPr>
      </w:pPr>
      <w:r w:rsidRPr="0009633B">
        <w:rPr>
          <w:rFonts w:ascii="Times New Roman" w:eastAsia="Times New Roman" w:hAnsi="Times New Roman" w:cs="Times New Roman"/>
          <w:sz w:val="24"/>
          <w:szCs w:val="20"/>
        </w:rPr>
        <w:t>Подпись субъекта персональных данных:</w:t>
      </w:r>
    </w:p>
    <w:p w:rsidR="0009633B" w:rsidRPr="0009633B" w:rsidRDefault="00604714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C061CB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09633B" w:rsidRPr="0009633B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="00D33372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2020</w:t>
      </w:r>
      <w:r w:rsidR="00D0174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9633B" w:rsidRPr="0009633B">
        <w:rPr>
          <w:rFonts w:ascii="Times New Roman" w:eastAsia="Times New Roman" w:hAnsi="Times New Roman" w:cs="Times New Roman"/>
          <w:iCs/>
          <w:sz w:val="24"/>
          <w:szCs w:val="24"/>
        </w:rPr>
        <w:t xml:space="preserve">  г.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_________</w:t>
      </w:r>
      <w:r w:rsidR="0009633B" w:rsidRPr="0009633B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</w:t>
      </w:r>
    </w:p>
    <w:p w:rsidR="0009633B" w:rsidRPr="0009633B" w:rsidRDefault="00D01740" w:rsidP="00096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       </w:t>
      </w:r>
      <w:r w:rsidR="0009633B" w:rsidRPr="0009633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(дата)   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</w:rPr>
        <w:tab/>
        <w:t xml:space="preserve">       </w:t>
      </w:r>
      <w:r w:rsidR="0009633B" w:rsidRPr="0009633B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(подпись, расшифровка подписи </w:t>
      </w:r>
      <w:r w:rsidR="0009633B" w:rsidRPr="0009633B">
        <w:rPr>
          <w:rFonts w:ascii="Times New Roman" w:eastAsia="Times New Roman" w:hAnsi="Times New Roman" w:cs="Times New Roman"/>
          <w:i/>
          <w:sz w:val="18"/>
          <w:szCs w:val="18"/>
        </w:rPr>
        <w:t>субъекта персональных данных)</w:t>
      </w:r>
    </w:p>
    <w:p w:rsidR="0009633B" w:rsidRPr="0009633B" w:rsidRDefault="0009633B" w:rsidP="0009633B">
      <w:pPr>
        <w:tabs>
          <w:tab w:val="left" w:pos="60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9633B">
        <w:rPr>
          <w:rFonts w:ascii="Times New Roman" w:eastAsia="Times New Roman" w:hAnsi="Times New Roman" w:cs="Times New Roman"/>
        </w:rPr>
        <w:tab/>
      </w:r>
      <w:r w:rsidR="00D01740">
        <w:rPr>
          <w:rFonts w:ascii="Times New Roman" w:eastAsia="Times New Roman" w:hAnsi="Times New Roman" w:cs="Times New Roman"/>
        </w:rPr>
        <w:t xml:space="preserve">         </w:t>
      </w:r>
      <w:r w:rsidRPr="0009633B">
        <w:rPr>
          <w:rFonts w:ascii="Times New Roman" w:eastAsia="Times New Roman" w:hAnsi="Times New Roman" w:cs="Times New Roman"/>
        </w:rPr>
        <w:t>Заполняется печатными буквами</w:t>
      </w:r>
    </w:p>
    <w:sectPr w:rsidR="0009633B" w:rsidRPr="0009633B" w:rsidSect="00FE4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2FD9"/>
    <w:multiLevelType w:val="hybridMultilevel"/>
    <w:tmpl w:val="91BC3D52"/>
    <w:lvl w:ilvl="0" w:tplc="1FE8743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912DE4"/>
    <w:multiLevelType w:val="hybridMultilevel"/>
    <w:tmpl w:val="5C22DE6C"/>
    <w:lvl w:ilvl="0" w:tplc="5EE286F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1A"/>
    <w:rsid w:val="00000D91"/>
    <w:rsid w:val="000134AA"/>
    <w:rsid w:val="00023D19"/>
    <w:rsid w:val="0009633B"/>
    <w:rsid w:val="001726B5"/>
    <w:rsid w:val="001912B3"/>
    <w:rsid w:val="002C1837"/>
    <w:rsid w:val="00326354"/>
    <w:rsid w:val="0033440F"/>
    <w:rsid w:val="00341F6C"/>
    <w:rsid w:val="00363787"/>
    <w:rsid w:val="00383564"/>
    <w:rsid w:val="003861E2"/>
    <w:rsid w:val="003B4F77"/>
    <w:rsid w:val="003C198A"/>
    <w:rsid w:val="003E6A3A"/>
    <w:rsid w:val="0042159F"/>
    <w:rsid w:val="00437E38"/>
    <w:rsid w:val="00476C76"/>
    <w:rsid w:val="00482AB0"/>
    <w:rsid w:val="00503341"/>
    <w:rsid w:val="005B5743"/>
    <w:rsid w:val="00604714"/>
    <w:rsid w:val="006167F7"/>
    <w:rsid w:val="006E65BC"/>
    <w:rsid w:val="00735076"/>
    <w:rsid w:val="007538C9"/>
    <w:rsid w:val="007559E2"/>
    <w:rsid w:val="007568C7"/>
    <w:rsid w:val="00765F58"/>
    <w:rsid w:val="00796310"/>
    <w:rsid w:val="008879C0"/>
    <w:rsid w:val="008E1393"/>
    <w:rsid w:val="00922815"/>
    <w:rsid w:val="00937EE2"/>
    <w:rsid w:val="009667C7"/>
    <w:rsid w:val="009B0F71"/>
    <w:rsid w:val="009B6FC4"/>
    <w:rsid w:val="009B717D"/>
    <w:rsid w:val="009E17E9"/>
    <w:rsid w:val="009E3621"/>
    <w:rsid w:val="00A3293C"/>
    <w:rsid w:val="00A33CE3"/>
    <w:rsid w:val="00AC6A25"/>
    <w:rsid w:val="00AE3139"/>
    <w:rsid w:val="00AF433F"/>
    <w:rsid w:val="00B20363"/>
    <w:rsid w:val="00B9341E"/>
    <w:rsid w:val="00B953D9"/>
    <w:rsid w:val="00C061CB"/>
    <w:rsid w:val="00C20CF6"/>
    <w:rsid w:val="00C52556"/>
    <w:rsid w:val="00C9305A"/>
    <w:rsid w:val="00CC341A"/>
    <w:rsid w:val="00CC49E6"/>
    <w:rsid w:val="00D01740"/>
    <w:rsid w:val="00D33372"/>
    <w:rsid w:val="00D6034C"/>
    <w:rsid w:val="00E0202D"/>
    <w:rsid w:val="00E32B53"/>
    <w:rsid w:val="00E949F0"/>
    <w:rsid w:val="00EA3FC0"/>
    <w:rsid w:val="00EB41B5"/>
    <w:rsid w:val="00EC67EE"/>
    <w:rsid w:val="00FA3339"/>
    <w:rsid w:val="00FC5B89"/>
    <w:rsid w:val="00FE4F88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F1DE"/>
  <w15:docId w15:val="{C05DD597-B0E7-4BB8-BB55-A1EB240E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3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341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34A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34A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34A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34A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34AA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934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4pt">
    <w:name w:val="Основной текст (3) + Интервал 4 pt"/>
    <w:uiPriority w:val="99"/>
    <w:rsid w:val="00B9341E"/>
    <w:rPr>
      <w:b/>
      <w:bCs/>
      <w:spacing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283C3064E6EE6DAE112195783F60DEF4B3906851CB9C3A234392013F6BB5DAB6F2DF12FB045344Z35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5F18-CC88-4F99-8738-EAC3E0E0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Чойгана С. Пильчин</dc:creator>
  <cp:keywords/>
  <dc:description/>
  <cp:lastModifiedBy>Монгуш Чочагай Чойгановна</cp:lastModifiedBy>
  <cp:revision>5</cp:revision>
  <cp:lastPrinted>2020-01-13T07:44:00Z</cp:lastPrinted>
  <dcterms:created xsi:type="dcterms:W3CDTF">2020-01-09T06:16:00Z</dcterms:created>
  <dcterms:modified xsi:type="dcterms:W3CDTF">2020-01-16T02:39:00Z</dcterms:modified>
</cp:coreProperties>
</file>